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5AAE7" w14:textId="76253635" w:rsidR="00A1061B" w:rsidRDefault="001965C8" w:rsidP="001965C8">
      <w:pPr>
        <w:pStyle w:val="1"/>
      </w:pPr>
      <w:r>
        <w:t>ПЛАН</w:t>
      </w:r>
    </w:p>
    <w:p w14:paraId="7AF4A7B7" w14:textId="683D3F75" w:rsidR="001965C8" w:rsidRDefault="001965C8" w:rsidP="001965C8">
      <w:pPr>
        <w:pStyle w:val="a5"/>
        <w:numPr>
          <w:ilvl w:val="0"/>
          <w:numId w:val="1"/>
        </w:numPr>
      </w:pPr>
      <w:r>
        <w:t>Чтение сессии 1:</w:t>
      </w:r>
    </w:p>
    <w:p w14:paraId="7EFAA255" w14:textId="5EA584FE" w:rsidR="00933C52" w:rsidRDefault="00933C52" w:rsidP="00933C52">
      <w:pPr>
        <w:pStyle w:val="a5"/>
        <w:numPr>
          <w:ilvl w:val="0"/>
          <w:numId w:val="1"/>
        </w:numPr>
      </w:pPr>
      <w:r>
        <w:t>Создание БД, импорт данных:</w:t>
      </w:r>
    </w:p>
    <w:p w14:paraId="04565984" w14:textId="0EEBDDF7" w:rsidR="00933C52" w:rsidRDefault="00933C52" w:rsidP="00933C52">
      <w:pPr>
        <w:ind w:firstLine="0"/>
        <w:jc w:val="center"/>
      </w:pPr>
      <w:r>
        <w:rPr>
          <w:noProof/>
        </w:rPr>
        <w:drawing>
          <wp:inline distT="0" distB="0" distL="0" distR="0" wp14:anchorId="59549E3A" wp14:editId="64AF3123">
            <wp:extent cx="3886200" cy="4531399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738" t="16647" r="28039" b="14482"/>
                    <a:stretch/>
                  </pic:blipFill>
                  <pic:spPr bwMode="auto">
                    <a:xfrm>
                      <a:off x="0" y="0"/>
                      <a:ext cx="3887429" cy="453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9647E" w14:textId="77777777" w:rsidR="00933C52" w:rsidRDefault="00933C52" w:rsidP="00933C52">
      <w:pPr>
        <w:ind w:firstLine="0"/>
        <w:jc w:val="center"/>
        <w:rPr>
          <w:noProof/>
        </w:rPr>
      </w:pPr>
    </w:p>
    <w:p w14:paraId="09AF1078" w14:textId="76C12424" w:rsidR="00933C52" w:rsidRDefault="00933C52" w:rsidP="00933C52">
      <w:pPr>
        <w:ind w:firstLine="0"/>
        <w:jc w:val="center"/>
      </w:pPr>
      <w:r>
        <w:rPr>
          <w:noProof/>
        </w:rPr>
        <w:drawing>
          <wp:inline distT="0" distB="0" distL="0" distR="0" wp14:anchorId="400DCF9C" wp14:editId="247FA0D2">
            <wp:extent cx="5940425" cy="30708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095"/>
                    <a:stretch/>
                  </pic:blipFill>
                  <pic:spPr bwMode="auto"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D79E" w14:textId="77777777" w:rsidR="00933C52" w:rsidRDefault="00933C52" w:rsidP="00933C52">
      <w:pPr>
        <w:ind w:firstLine="0"/>
        <w:jc w:val="center"/>
        <w:rPr>
          <w:noProof/>
        </w:rPr>
      </w:pPr>
    </w:p>
    <w:p w14:paraId="17F586C6" w14:textId="6672FB32" w:rsidR="00933C52" w:rsidRDefault="00933C52" w:rsidP="00271940">
      <w:pPr>
        <w:ind w:firstLine="0"/>
        <w:jc w:val="center"/>
      </w:pPr>
      <w:r>
        <w:rPr>
          <w:noProof/>
        </w:rPr>
        <w:drawing>
          <wp:inline distT="0" distB="0" distL="0" distR="0" wp14:anchorId="703683AC" wp14:editId="5E6F46DA">
            <wp:extent cx="5940425" cy="31165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727"/>
                    <a:stretch/>
                  </pic:blipFill>
                  <pic:spPr bwMode="auto"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12E17" w14:textId="641B99A9" w:rsidR="00933C52" w:rsidRDefault="00933C52" w:rsidP="00933C52">
      <w:pPr>
        <w:ind w:firstLine="0"/>
        <w:jc w:val="center"/>
      </w:pPr>
      <w:r>
        <w:rPr>
          <w:noProof/>
        </w:rPr>
        <w:drawing>
          <wp:inline distT="0" distB="0" distL="0" distR="0" wp14:anchorId="67AACD9F" wp14:editId="522B6949">
            <wp:extent cx="4126865" cy="2928304"/>
            <wp:effectExtent l="0" t="0" r="698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789" t="32839" r="25344" b="18131"/>
                    <a:stretch/>
                  </pic:blipFill>
                  <pic:spPr bwMode="auto">
                    <a:xfrm>
                      <a:off x="0" y="0"/>
                      <a:ext cx="4134235" cy="293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B40E" w14:textId="77777777" w:rsidR="00271940" w:rsidRDefault="00271940" w:rsidP="00933C52">
      <w:pPr>
        <w:ind w:firstLine="0"/>
        <w:jc w:val="center"/>
        <w:rPr>
          <w:noProof/>
        </w:rPr>
      </w:pPr>
    </w:p>
    <w:p w14:paraId="11E2C2D6" w14:textId="181230EF" w:rsidR="00271940" w:rsidRDefault="00271940" w:rsidP="00933C52">
      <w:pPr>
        <w:ind w:firstLine="0"/>
        <w:jc w:val="center"/>
      </w:pPr>
      <w:r>
        <w:rPr>
          <w:noProof/>
        </w:rPr>
        <w:drawing>
          <wp:inline distT="0" distB="0" distL="0" distR="0" wp14:anchorId="658B01B2" wp14:editId="5FCB5F41">
            <wp:extent cx="3787140" cy="1803902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541" r="53950" b="35461"/>
                    <a:stretch/>
                  </pic:blipFill>
                  <pic:spPr bwMode="auto">
                    <a:xfrm>
                      <a:off x="0" y="0"/>
                      <a:ext cx="3796206" cy="180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BFF05" w14:textId="1AA37087" w:rsidR="00271940" w:rsidRDefault="00271940" w:rsidP="00933C52">
      <w:pPr>
        <w:ind w:firstLine="0"/>
        <w:jc w:val="center"/>
      </w:pPr>
    </w:p>
    <w:p w14:paraId="2813F57A" w14:textId="77777777" w:rsidR="00E11FA2" w:rsidRDefault="00E11FA2" w:rsidP="00933C52">
      <w:pPr>
        <w:ind w:firstLine="0"/>
        <w:jc w:val="center"/>
        <w:rPr>
          <w:noProof/>
        </w:rPr>
      </w:pPr>
    </w:p>
    <w:p w14:paraId="38C3A092" w14:textId="77777777" w:rsidR="00C61304" w:rsidRDefault="00C61304" w:rsidP="00933C52">
      <w:pPr>
        <w:ind w:firstLine="0"/>
        <w:jc w:val="center"/>
        <w:rPr>
          <w:noProof/>
        </w:rPr>
      </w:pPr>
    </w:p>
    <w:p w14:paraId="654329E0" w14:textId="43F3C393" w:rsidR="00271940" w:rsidRDefault="00C61304" w:rsidP="00933C52">
      <w:pPr>
        <w:ind w:firstLine="0"/>
        <w:jc w:val="center"/>
      </w:pPr>
      <w:r>
        <w:rPr>
          <w:noProof/>
        </w:rPr>
        <w:drawing>
          <wp:inline distT="0" distB="0" distL="0" distR="0" wp14:anchorId="195491B1" wp14:editId="2A923315">
            <wp:extent cx="5940425" cy="28422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525" b="7412"/>
                    <a:stretch/>
                  </pic:blipFill>
                  <pic:spPr bwMode="auto"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B3D2A" w14:textId="77777777" w:rsidR="0034554E" w:rsidRDefault="0034554E" w:rsidP="00933C52">
      <w:pPr>
        <w:ind w:firstLine="0"/>
        <w:jc w:val="center"/>
        <w:rPr>
          <w:noProof/>
        </w:rPr>
      </w:pPr>
    </w:p>
    <w:p w14:paraId="73DA8879" w14:textId="77777777" w:rsidR="0081143A" w:rsidRDefault="0081143A" w:rsidP="0081143A">
      <w:pPr>
        <w:ind w:firstLine="0"/>
        <w:rPr>
          <w:noProof/>
        </w:rPr>
      </w:pPr>
    </w:p>
    <w:p w14:paraId="1E103775" w14:textId="77777777" w:rsidR="0081143A" w:rsidRDefault="0081143A" w:rsidP="0081143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B6807F" wp14:editId="15B1730D">
            <wp:extent cx="3467100" cy="1524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1635" b="54390"/>
                    <a:stretch/>
                  </pic:blipFill>
                  <pic:spPr bwMode="auto">
                    <a:xfrm>
                      <a:off x="0" y="0"/>
                      <a:ext cx="34671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C3A1" w14:textId="013F64AF" w:rsidR="00C61304" w:rsidRDefault="0081143A" w:rsidP="00EC1CB6">
      <w:pPr>
        <w:pStyle w:val="3"/>
      </w:pPr>
      <w:r>
        <w:t xml:space="preserve">Рисунок </w:t>
      </w:r>
      <w:r w:rsidR="00712834">
        <w:rPr>
          <w:noProof/>
        </w:rPr>
        <w:fldChar w:fldCharType="begin"/>
      </w:r>
      <w:r w:rsidR="00712834">
        <w:rPr>
          <w:noProof/>
        </w:rPr>
        <w:instrText xml:space="preserve"> SEQ Рисунок \* ARABIC </w:instrText>
      </w:r>
      <w:r w:rsidR="00712834">
        <w:rPr>
          <w:noProof/>
        </w:rPr>
        <w:fldChar w:fldCharType="separate"/>
      </w:r>
      <w:r>
        <w:rPr>
          <w:noProof/>
        </w:rPr>
        <w:t>1</w:t>
      </w:r>
      <w:r w:rsidR="00712834">
        <w:rPr>
          <w:noProof/>
        </w:rPr>
        <w:fldChar w:fldCharType="end"/>
      </w:r>
      <w:r w:rsidRPr="0081143A">
        <w:t xml:space="preserve"> - </w:t>
      </w:r>
      <w:r>
        <w:t xml:space="preserve">Добавил столбец </w:t>
      </w:r>
      <w:r>
        <w:rPr>
          <w:lang w:val="en-US"/>
        </w:rPr>
        <w:t>ID</w:t>
      </w:r>
      <w:r w:rsidRPr="0081143A">
        <w:t xml:space="preserve"> (</w:t>
      </w:r>
      <w:r>
        <w:t>первый)</w:t>
      </w:r>
    </w:p>
    <w:p w14:paraId="61DFAD17" w14:textId="77777777" w:rsidR="0034554E" w:rsidRDefault="0034554E" w:rsidP="0034554E">
      <w:pPr>
        <w:ind w:firstLine="0"/>
        <w:jc w:val="center"/>
        <w:rPr>
          <w:noProof/>
        </w:rPr>
      </w:pPr>
    </w:p>
    <w:p w14:paraId="1E635DDE" w14:textId="77777777" w:rsidR="00EC1CB6" w:rsidRDefault="00EC1CB6" w:rsidP="0034554E">
      <w:pPr>
        <w:ind w:firstLine="0"/>
        <w:jc w:val="center"/>
        <w:rPr>
          <w:noProof/>
        </w:rPr>
      </w:pPr>
    </w:p>
    <w:p w14:paraId="45F2178B" w14:textId="6514D6A0" w:rsidR="0034554E" w:rsidRDefault="00EC1CB6" w:rsidP="0034554E">
      <w:pPr>
        <w:ind w:firstLine="0"/>
        <w:jc w:val="center"/>
      </w:pPr>
      <w:r>
        <w:rPr>
          <w:noProof/>
        </w:rPr>
        <w:drawing>
          <wp:inline distT="0" distB="0" distL="0" distR="0" wp14:anchorId="6116E476" wp14:editId="74BE41B9">
            <wp:extent cx="5940425" cy="15544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3478"/>
                    <a:stretch/>
                  </pic:blipFill>
                  <pic:spPr bwMode="auto">
                    <a:xfrm>
                      <a:off x="0" y="0"/>
                      <a:ext cx="5940425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913E5" w14:textId="77777777" w:rsidR="00EC1CB6" w:rsidRDefault="00EC1CB6" w:rsidP="0034554E">
      <w:pPr>
        <w:ind w:firstLine="0"/>
        <w:jc w:val="center"/>
        <w:rPr>
          <w:noProof/>
        </w:rPr>
      </w:pPr>
    </w:p>
    <w:p w14:paraId="6B7AB52E" w14:textId="0A5682C8" w:rsidR="00EC1CB6" w:rsidRDefault="00EC1CB6" w:rsidP="0034554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640707" wp14:editId="44B00E75">
            <wp:extent cx="5940425" cy="13639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9179"/>
                    <a:stretch/>
                  </pic:blipFill>
                  <pic:spPr bwMode="auto">
                    <a:xfrm>
                      <a:off x="0" y="0"/>
                      <a:ext cx="594042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3EDA0" w14:textId="77777777" w:rsidR="00EC1CB6" w:rsidRDefault="00EC1CB6" w:rsidP="0034554E">
      <w:pPr>
        <w:ind w:firstLine="0"/>
        <w:jc w:val="center"/>
      </w:pPr>
    </w:p>
    <w:p w14:paraId="54FBBC28" w14:textId="6D6DDA65" w:rsidR="00EC1CB6" w:rsidRDefault="00EC1CB6" w:rsidP="00EC1CB6">
      <w:pPr>
        <w:pStyle w:val="a5"/>
        <w:numPr>
          <w:ilvl w:val="0"/>
          <w:numId w:val="1"/>
        </w:numPr>
      </w:pPr>
      <w:r>
        <w:t xml:space="preserve">Добавление таблиц6 </w:t>
      </w:r>
    </w:p>
    <w:p w14:paraId="2A603A39" w14:textId="6CFB343E" w:rsidR="00EC1CB6" w:rsidRDefault="00EC1CB6" w:rsidP="00766300">
      <w:pPr>
        <w:ind w:firstLine="0"/>
        <w:rPr>
          <w:lang w:val="en-US"/>
        </w:rPr>
      </w:pPr>
    </w:p>
    <w:p w14:paraId="1EA0EE06" w14:textId="1B7E5A89" w:rsidR="00EC1CB6" w:rsidRDefault="00EC1CB6" w:rsidP="00766300">
      <w:pPr>
        <w:ind w:firstLine="0"/>
        <w:rPr>
          <w:lang w:val="en-US"/>
        </w:rPr>
      </w:pPr>
    </w:p>
    <w:p w14:paraId="665203DF" w14:textId="7C101519" w:rsidR="00766300" w:rsidRDefault="00766300" w:rsidP="00EC1CB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5C6AA0" wp14:editId="7AB8B82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9527" w14:textId="77777777" w:rsidR="00766300" w:rsidRDefault="00766300" w:rsidP="00EC1CB6">
      <w:pPr>
        <w:ind w:firstLine="0"/>
        <w:jc w:val="center"/>
        <w:rPr>
          <w:noProof/>
        </w:rPr>
      </w:pPr>
    </w:p>
    <w:p w14:paraId="1006538D" w14:textId="52A5D45B" w:rsidR="00766300" w:rsidRDefault="00766300" w:rsidP="00EC1CB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003BA9" wp14:editId="6560F675">
            <wp:extent cx="5940425" cy="3086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7640"/>
                    <a:stretch/>
                  </pic:blipFill>
                  <pic:spPr bwMode="auto"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24E0" w14:textId="77777777" w:rsidR="00766300" w:rsidRDefault="00766300" w:rsidP="00EC1CB6">
      <w:pPr>
        <w:ind w:firstLine="0"/>
        <w:jc w:val="center"/>
        <w:rPr>
          <w:noProof/>
        </w:rPr>
      </w:pPr>
    </w:p>
    <w:p w14:paraId="3ED08312" w14:textId="59BE8C53" w:rsidR="00766300" w:rsidRDefault="00766300" w:rsidP="00EC1CB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CF8D86" wp14:editId="6C2A508B">
            <wp:extent cx="5940425" cy="31013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184"/>
                    <a:stretch/>
                  </pic:blipFill>
                  <pic:spPr bwMode="auto"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BE147" w14:textId="77777777" w:rsidR="004E26AF" w:rsidRDefault="004E26AF" w:rsidP="00EC1CB6">
      <w:pPr>
        <w:ind w:firstLine="0"/>
        <w:jc w:val="center"/>
        <w:rPr>
          <w:noProof/>
        </w:rPr>
      </w:pPr>
    </w:p>
    <w:p w14:paraId="2EDC856B" w14:textId="77777777" w:rsidR="004E26AF" w:rsidRDefault="004E26AF" w:rsidP="00EC1CB6">
      <w:pPr>
        <w:ind w:firstLine="0"/>
        <w:jc w:val="center"/>
        <w:rPr>
          <w:noProof/>
        </w:rPr>
      </w:pPr>
    </w:p>
    <w:p w14:paraId="4BBC8AB0" w14:textId="77777777" w:rsidR="004E26AF" w:rsidRDefault="004E26AF" w:rsidP="00EC1CB6">
      <w:pPr>
        <w:ind w:firstLine="0"/>
        <w:jc w:val="center"/>
        <w:rPr>
          <w:noProof/>
        </w:rPr>
      </w:pPr>
    </w:p>
    <w:p w14:paraId="7E1A3C04" w14:textId="01B17DBB" w:rsidR="00766300" w:rsidRDefault="0051370F" w:rsidP="00EC1CB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312C4E" wp14:editId="7149AE8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B776" w14:textId="1B215EED" w:rsidR="004E26AF" w:rsidRDefault="004E26AF" w:rsidP="00EC1CB6">
      <w:pPr>
        <w:ind w:firstLine="0"/>
        <w:jc w:val="center"/>
        <w:rPr>
          <w:lang w:val="en-US"/>
        </w:rPr>
      </w:pPr>
    </w:p>
    <w:p w14:paraId="3EF6D21C" w14:textId="77777777" w:rsidR="004E26AF" w:rsidRDefault="004E26AF" w:rsidP="00EC1CB6">
      <w:pPr>
        <w:ind w:firstLine="0"/>
        <w:jc w:val="center"/>
        <w:rPr>
          <w:noProof/>
        </w:rPr>
      </w:pPr>
    </w:p>
    <w:p w14:paraId="6A436D88" w14:textId="1DE761ED" w:rsidR="004E26AF" w:rsidRDefault="004E26AF" w:rsidP="00EC1CB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10A4AB" wp14:editId="5F398C62">
            <wp:extent cx="5940425" cy="11353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021"/>
                    <a:stretch/>
                  </pic:blipFill>
                  <pic:spPr bwMode="auto"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6FC6C" w14:textId="77777777" w:rsidR="004E26AF" w:rsidRDefault="004E26AF" w:rsidP="00EC1CB6">
      <w:pPr>
        <w:ind w:firstLine="0"/>
        <w:jc w:val="center"/>
        <w:rPr>
          <w:noProof/>
        </w:rPr>
      </w:pPr>
    </w:p>
    <w:p w14:paraId="665ED864" w14:textId="77777777" w:rsidR="004E26AF" w:rsidRDefault="004E26AF" w:rsidP="00EC1CB6">
      <w:pPr>
        <w:ind w:firstLine="0"/>
        <w:jc w:val="center"/>
        <w:rPr>
          <w:noProof/>
        </w:rPr>
      </w:pPr>
    </w:p>
    <w:p w14:paraId="50A48E33" w14:textId="2D3F0991" w:rsidR="004E26AF" w:rsidRDefault="004E26AF" w:rsidP="00EC1CB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CD0B6C" wp14:editId="671BB6C1">
            <wp:extent cx="5940425" cy="317754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03"/>
                    <a:stretch/>
                  </pic:blipFill>
                  <pic:spPr bwMode="auto"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2589C" w14:textId="77777777" w:rsidR="004E26AF" w:rsidRDefault="004E26AF" w:rsidP="00EC1CB6">
      <w:pPr>
        <w:ind w:firstLine="0"/>
        <w:jc w:val="center"/>
        <w:rPr>
          <w:noProof/>
        </w:rPr>
      </w:pPr>
    </w:p>
    <w:p w14:paraId="084F51C1" w14:textId="4C5B60EE" w:rsidR="004E26AF" w:rsidRDefault="004E26AF" w:rsidP="00EC1CB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068F4D" wp14:editId="3649E823">
            <wp:extent cx="5940425" cy="31394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043"/>
                    <a:stretch/>
                  </pic:blipFill>
                  <pic:spPr bwMode="auto"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218CD" w14:textId="77777777" w:rsidR="00194ED5" w:rsidRDefault="00194ED5" w:rsidP="00EC1CB6">
      <w:pPr>
        <w:ind w:firstLine="0"/>
        <w:jc w:val="center"/>
        <w:rPr>
          <w:noProof/>
        </w:rPr>
      </w:pPr>
    </w:p>
    <w:p w14:paraId="4C5D11AE" w14:textId="52BDA3FC" w:rsidR="004E26AF" w:rsidRDefault="00AB415F" w:rsidP="00EC1CB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DE5A5C" wp14:editId="7418C39D">
            <wp:extent cx="5940425" cy="30708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095"/>
                    <a:stretch/>
                  </pic:blipFill>
                  <pic:spPr bwMode="auto"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0F3F" w14:textId="6E3B985E" w:rsidR="0051370F" w:rsidRDefault="0051370F" w:rsidP="00EC1CB6">
      <w:pPr>
        <w:ind w:firstLine="0"/>
        <w:jc w:val="center"/>
        <w:rPr>
          <w:lang w:val="en-US"/>
        </w:rPr>
      </w:pPr>
    </w:p>
    <w:p w14:paraId="7F5142F5" w14:textId="4D1EE614" w:rsidR="0051370F" w:rsidRPr="0051370F" w:rsidRDefault="0051370F" w:rsidP="0051370F">
      <w:pPr>
        <w:pStyle w:val="a5"/>
        <w:numPr>
          <w:ilvl w:val="0"/>
          <w:numId w:val="1"/>
        </w:numPr>
        <w:rPr>
          <w:lang w:val="en-US"/>
        </w:rPr>
      </w:pPr>
      <w:r>
        <w:t>Логика:</w:t>
      </w:r>
    </w:p>
    <w:p w14:paraId="356D5AAB" w14:textId="05EC09EA" w:rsidR="0051370F" w:rsidRDefault="0051370F" w:rsidP="0051370F">
      <w:pPr>
        <w:pStyle w:val="a5"/>
        <w:ind w:left="1069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21B395" wp14:editId="58BDD6F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FD1F" w14:textId="6C44AD9B" w:rsidR="0051370F" w:rsidRDefault="0051370F" w:rsidP="0051370F">
      <w:pPr>
        <w:pStyle w:val="a5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2EFAB869" wp14:editId="7115CC1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0653" w14:textId="6E8D3022" w:rsidR="0051370F" w:rsidRDefault="0051370F" w:rsidP="0051370F">
      <w:pPr>
        <w:pStyle w:val="a5"/>
        <w:ind w:left="1069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D862C2" wp14:editId="5CF643A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6E7B" w14:textId="6F40F12E" w:rsidR="0051370F" w:rsidRDefault="0051370F" w:rsidP="0051370F">
      <w:pPr>
        <w:pStyle w:val="a5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4FC6396F" wp14:editId="00F26CB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FF8" w14:textId="504C5713" w:rsidR="0051370F" w:rsidRDefault="0051370F" w:rsidP="0051370F">
      <w:pPr>
        <w:pStyle w:val="a5"/>
        <w:ind w:left="1069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778F9A" wp14:editId="09B3C2F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54B6" w14:textId="28392A88" w:rsidR="0051370F" w:rsidRDefault="0051370F" w:rsidP="00F30B3A">
      <w:pPr>
        <w:pStyle w:val="a5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AA9F2D" wp14:editId="69843CF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319" w14:textId="2CC426C6" w:rsidR="00F30B3A" w:rsidRDefault="00F30B3A" w:rsidP="00F30B3A">
      <w:pPr>
        <w:rPr>
          <w:lang w:val="en-US"/>
        </w:rPr>
      </w:pPr>
      <w:r>
        <w:t xml:space="preserve">Используем </w:t>
      </w:r>
      <w:r>
        <w:rPr>
          <w:lang w:val="en-US"/>
        </w:rPr>
        <w:t>singleton:</w:t>
      </w:r>
    </w:p>
    <w:p w14:paraId="541CFC10" w14:textId="77777777" w:rsidR="00B509A5" w:rsidRDefault="00B509A5" w:rsidP="00B509A5">
      <w:pPr>
        <w:keepNext/>
        <w:ind w:firstLine="0"/>
        <w:jc w:val="center"/>
      </w:pPr>
      <w:r w:rsidRPr="00B509A5">
        <w:rPr>
          <w:lang w:val="en-US"/>
        </w:rPr>
        <w:lastRenderedPageBreak/>
        <w:drawing>
          <wp:inline distT="0" distB="0" distL="0" distR="0" wp14:anchorId="11C41F0E" wp14:editId="7DC42832">
            <wp:extent cx="5940425" cy="33528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37D1" w14:textId="1EDBEE9F" w:rsidR="00B509A5" w:rsidRDefault="00B509A5" w:rsidP="00B509A5">
      <w:pPr>
        <w:pStyle w:val="a6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1</w:t>
        </w:r>
      </w:fldSimple>
      <w:r>
        <w:rPr>
          <w:lang w:val="en-US"/>
        </w:rPr>
        <w:t xml:space="preserve"> – </w:t>
      </w:r>
      <w:r>
        <w:t>Авторизация</w:t>
      </w:r>
    </w:p>
    <w:p w14:paraId="57736692" w14:textId="77777777" w:rsidR="00356FE9" w:rsidRDefault="00356FE9" w:rsidP="00356FE9">
      <w:pPr>
        <w:keepNext/>
        <w:ind w:hanging="142"/>
        <w:jc w:val="center"/>
      </w:pPr>
      <w:r w:rsidRPr="00356FE9">
        <w:rPr>
          <w:lang w:val="en-US"/>
        </w:rPr>
        <w:drawing>
          <wp:inline distT="0" distB="0" distL="0" distR="0" wp14:anchorId="19718650" wp14:editId="2E630240">
            <wp:extent cx="5940425" cy="32721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900A" w14:textId="0B4AAB2D" w:rsidR="00B509A5" w:rsidRPr="00B509A5" w:rsidRDefault="00356FE9" w:rsidP="00356FE9">
      <w:pPr>
        <w:pStyle w:val="a6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2</w:t>
        </w:r>
      </w:fldSimple>
      <w:r>
        <w:t xml:space="preserve"> - Таймер</w:t>
      </w:r>
    </w:p>
    <w:p w14:paraId="0A11365B" w14:textId="4196463B" w:rsidR="0051370F" w:rsidRDefault="009F0BCA" w:rsidP="00F30B3A">
      <w:pPr>
        <w:pStyle w:val="a5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83EB85" wp14:editId="6645E53E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0DD1" w14:textId="0F6BD46F" w:rsidR="00592BAA" w:rsidRDefault="00592BAA" w:rsidP="00F30B3A">
      <w:pPr>
        <w:pStyle w:val="a5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9EB4D" wp14:editId="29E348C7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6D82" w14:textId="61A3475E" w:rsidR="00592BAA" w:rsidRDefault="00AA4CD1" w:rsidP="00F30B3A">
      <w:pPr>
        <w:pStyle w:val="a5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349A63" wp14:editId="7E1AB51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CA92" w14:textId="0364A4B3" w:rsidR="00AA4CD1" w:rsidRDefault="003E4CF6" w:rsidP="00F30B3A">
      <w:pPr>
        <w:pStyle w:val="a5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07DD93" wp14:editId="3BECB83C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24C5" w14:textId="77777777" w:rsidR="003E4CF6" w:rsidRDefault="003E4CF6" w:rsidP="00F30B3A">
      <w:pPr>
        <w:pStyle w:val="a5"/>
        <w:ind w:left="0" w:firstLine="0"/>
        <w:jc w:val="center"/>
        <w:rPr>
          <w:lang w:val="en-US"/>
        </w:rPr>
      </w:pPr>
    </w:p>
    <w:p w14:paraId="77EDF4A3" w14:textId="62CDDD6B" w:rsidR="00AA4CD1" w:rsidRDefault="003E4CF6" w:rsidP="00F30B3A">
      <w:pPr>
        <w:pStyle w:val="a5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796C6F" wp14:editId="36EAA522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2869" w14:textId="77777777" w:rsidR="003D4F1A" w:rsidRDefault="003E4CF6" w:rsidP="003D4F1A">
      <w:pPr>
        <w:pStyle w:val="a5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40538701" wp14:editId="2E91FCE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4A6F" w14:textId="019EA080" w:rsidR="003E4CF6" w:rsidRPr="007144A8" w:rsidRDefault="003D4F1A" w:rsidP="003D4F1A">
      <w:pPr>
        <w:pStyle w:val="a6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3</w:t>
        </w:r>
      </w:fldSimple>
      <w:r>
        <w:t xml:space="preserve"> - Покраска </w:t>
      </w:r>
      <w:proofErr w:type="spellStart"/>
      <w:r>
        <w:t>взависимости</w:t>
      </w:r>
      <w:proofErr w:type="spellEnd"/>
      <w:r>
        <w:t xml:space="preserve"> от активности пользователя</w:t>
      </w:r>
    </w:p>
    <w:p w14:paraId="2A7FE2E7" w14:textId="075011E8" w:rsidR="00C96AA5" w:rsidRDefault="00B632AE" w:rsidP="00C96AA5">
      <w:pPr>
        <w:pStyle w:val="a5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5CB9DDE" wp14:editId="32527922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8B2" w14:textId="6F431A8B" w:rsidR="00C96AA5" w:rsidRDefault="00C96AA5" w:rsidP="00C96AA5">
      <w:pPr>
        <w:pStyle w:val="a6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4</w:t>
        </w:r>
      </w:fldSimple>
      <w:r w:rsidRPr="00B632AE">
        <w:t xml:space="preserve"> - </w:t>
      </w:r>
      <w:r>
        <w:t>Правой кнопкой мыши по первичному ключу</w:t>
      </w:r>
    </w:p>
    <w:p w14:paraId="760C294A" w14:textId="61D5CCDD" w:rsidR="00C96AA5" w:rsidRDefault="00D90A30" w:rsidP="00D90A3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83ADA8" wp14:editId="143CDF7F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4EED" w14:textId="77777777" w:rsidR="003D4F1A" w:rsidRDefault="003D4F1A" w:rsidP="003D4F1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DF85A" wp14:editId="6D121906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146C" w14:textId="22CD7112" w:rsidR="003D4F1A" w:rsidRDefault="003D4F1A" w:rsidP="003D4F1A">
      <w:pPr>
        <w:pStyle w:val="a6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5</w:t>
        </w:r>
      </w:fldSimple>
      <w:r>
        <w:t xml:space="preserve"> - Добавление пользователей</w:t>
      </w:r>
    </w:p>
    <w:p w14:paraId="6BA1E35C" w14:textId="77777777" w:rsidR="003D4F1A" w:rsidRDefault="003D4F1A" w:rsidP="003D4F1A">
      <w:pPr>
        <w:keepNext/>
        <w:ind w:firstLine="0"/>
        <w:jc w:val="center"/>
      </w:pPr>
      <w:r w:rsidRPr="003D4F1A">
        <w:rPr>
          <w:lang w:val="en-US"/>
        </w:rPr>
        <w:drawing>
          <wp:inline distT="0" distB="0" distL="0" distR="0" wp14:anchorId="0ACC7F0D" wp14:editId="45B30B54">
            <wp:extent cx="5940425" cy="226441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3AAD" w14:textId="7D4E4B60" w:rsidR="003D4F1A" w:rsidRDefault="003D4F1A" w:rsidP="003D4F1A">
      <w:pPr>
        <w:pStyle w:val="a6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6</w:t>
        </w:r>
      </w:fldSimple>
      <w:r>
        <w:t xml:space="preserve"> - Добавление пользователей</w:t>
      </w:r>
    </w:p>
    <w:p w14:paraId="7037C7AE" w14:textId="77777777" w:rsidR="003D4F1A" w:rsidRDefault="003D4F1A" w:rsidP="003D4F1A">
      <w:pPr>
        <w:keepNext/>
        <w:ind w:firstLine="0"/>
        <w:jc w:val="center"/>
      </w:pPr>
      <w:r w:rsidRPr="003D4F1A">
        <w:rPr>
          <w:lang w:val="en-US"/>
        </w:rPr>
        <w:lastRenderedPageBreak/>
        <w:drawing>
          <wp:inline distT="0" distB="0" distL="0" distR="0" wp14:anchorId="6B85F143" wp14:editId="0889A4F4">
            <wp:extent cx="5940425" cy="333311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5DF9" w14:textId="1CE01A06" w:rsidR="00D90A30" w:rsidRDefault="003D4F1A" w:rsidP="003D4F1A">
      <w:pPr>
        <w:pStyle w:val="a6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144A8">
          <w:rPr>
            <w:noProof/>
          </w:rPr>
          <w:t>7</w:t>
        </w:r>
      </w:fldSimple>
      <w:r>
        <w:rPr>
          <w:lang w:val="en-US"/>
        </w:rPr>
        <w:t xml:space="preserve"> - </w:t>
      </w:r>
      <w:proofErr w:type="spellStart"/>
      <w:r>
        <w:t>Добавлени</w:t>
      </w:r>
      <w:proofErr w:type="spellEnd"/>
      <w:r>
        <w:t xml:space="preserve"> пользователей</w:t>
      </w:r>
    </w:p>
    <w:p w14:paraId="7BC42694" w14:textId="77777777" w:rsidR="007144A8" w:rsidRDefault="007144A8" w:rsidP="007144A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9F787F" wp14:editId="1742DF5B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D89E" w14:textId="596C2B5B" w:rsidR="007144A8" w:rsidRDefault="007144A8" w:rsidP="007144A8">
      <w:pPr>
        <w:pStyle w:val="a6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8</w:t>
        </w:r>
      </w:fldSimple>
      <w:r>
        <w:rPr>
          <w:lang w:val="en-US"/>
        </w:rPr>
        <w:t xml:space="preserve"> - </w:t>
      </w:r>
      <w:r>
        <w:t>Редактирование</w:t>
      </w:r>
    </w:p>
    <w:p w14:paraId="12E3489F" w14:textId="5F50531C" w:rsidR="007144A8" w:rsidRDefault="007144A8" w:rsidP="007144A8">
      <w:pPr>
        <w:ind w:firstLine="0"/>
        <w:jc w:val="center"/>
        <w:rPr>
          <w:lang w:val="en-US"/>
        </w:rPr>
      </w:pPr>
    </w:p>
    <w:p w14:paraId="1B2A2B24" w14:textId="1076BFE4" w:rsidR="007144A8" w:rsidRDefault="007144A8" w:rsidP="007144A8">
      <w:pPr>
        <w:keepNext/>
        <w:ind w:firstLine="0"/>
        <w:jc w:val="center"/>
      </w:pPr>
      <w:bookmarkStart w:id="0" w:name="_GoBack"/>
      <w:r w:rsidRPr="007144A8">
        <w:lastRenderedPageBreak/>
        <w:drawing>
          <wp:inline distT="0" distB="0" distL="0" distR="0" wp14:anchorId="36AC49D9" wp14:editId="07B1B148">
            <wp:extent cx="4070985" cy="2960052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9703" cy="29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7913902" w14:textId="3400371D" w:rsidR="007144A8" w:rsidRDefault="007144A8" w:rsidP="007144A8">
      <w:pPr>
        <w:pStyle w:val="a6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9</w:t>
        </w:r>
      </w:fldSimple>
      <w:r>
        <w:t xml:space="preserve"> - Редактирование</w:t>
      </w:r>
    </w:p>
    <w:p w14:paraId="2DBCE87C" w14:textId="432FA2E1" w:rsidR="007144A8" w:rsidRDefault="007144A8" w:rsidP="007144A8">
      <w:pPr>
        <w:ind w:firstLine="0"/>
        <w:jc w:val="center"/>
        <w:rPr>
          <w:lang w:val="en-US"/>
        </w:rPr>
      </w:pPr>
    </w:p>
    <w:p w14:paraId="158876AB" w14:textId="2F3D4B4C" w:rsidR="007144A8" w:rsidRDefault="007144A8" w:rsidP="007144A8">
      <w:pPr>
        <w:ind w:firstLine="0"/>
        <w:jc w:val="center"/>
        <w:rPr>
          <w:lang w:val="en-US"/>
        </w:rPr>
      </w:pPr>
    </w:p>
    <w:p w14:paraId="5D7E7FE5" w14:textId="58FD5380" w:rsidR="007144A8" w:rsidRDefault="007144A8" w:rsidP="007144A8">
      <w:pPr>
        <w:ind w:firstLine="0"/>
        <w:jc w:val="center"/>
        <w:rPr>
          <w:lang w:val="en-US"/>
        </w:rPr>
      </w:pPr>
    </w:p>
    <w:p w14:paraId="09793124" w14:textId="77777777" w:rsidR="007144A8" w:rsidRPr="007144A8" w:rsidRDefault="007144A8" w:rsidP="007144A8">
      <w:pPr>
        <w:ind w:firstLine="0"/>
        <w:jc w:val="center"/>
        <w:rPr>
          <w:lang w:val="en-US"/>
        </w:rPr>
      </w:pPr>
    </w:p>
    <w:sectPr w:rsidR="007144A8" w:rsidRPr="007144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66A47"/>
    <w:multiLevelType w:val="hybridMultilevel"/>
    <w:tmpl w:val="9800C466"/>
    <w:lvl w:ilvl="0" w:tplc="7422C8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BB315D"/>
    <w:multiLevelType w:val="hybridMultilevel"/>
    <w:tmpl w:val="D6CE159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13CA5BB9"/>
    <w:multiLevelType w:val="hybridMultilevel"/>
    <w:tmpl w:val="1A04748C"/>
    <w:lvl w:ilvl="0" w:tplc="041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3" w15:restartNumberingAfterBreak="0">
    <w:nsid w:val="22F25D26"/>
    <w:multiLevelType w:val="hybridMultilevel"/>
    <w:tmpl w:val="A43898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FED"/>
    <w:rsid w:val="00022616"/>
    <w:rsid w:val="00194ED5"/>
    <w:rsid w:val="001965C8"/>
    <w:rsid w:val="00271940"/>
    <w:rsid w:val="00282BD2"/>
    <w:rsid w:val="0034554E"/>
    <w:rsid w:val="00356FE9"/>
    <w:rsid w:val="003D4F1A"/>
    <w:rsid w:val="003E4CF6"/>
    <w:rsid w:val="004C00A0"/>
    <w:rsid w:val="004E26AF"/>
    <w:rsid w:val="0051370F"/>
    <w:rsid w:val="00592BAA"/>
    <w:rsid w:val="006E0610"/>
    <w:rsid w:val="006E4C7D"/>
    <w:rsid w:val="00712834"/>
    <w:rsid w:val="007144A8"/>
    <w:rsid w:val="00765151"/>
    <w:rsid w:val="00766300"/>
    <w:rsid w:val="0081143A"/>
    <w:rsid w:val="00870768"/>
    <w:rsid w:val="00933C52"/>
    <w:rsid w:val="00990FED"/>
    <w:rsid w:val="009F0BCA"/>
    <w:rsid w:val="00A1061B"/>
    <w:rsid w:val="00AA4CD1"/>
    <w:rsid w:val="00AB415F"/>
    <w:rsid w:val="00B509A5"/>
    <w:rsid w:val="00B632AE"/>
    <w:rsid w:val="00C61304"/>
    <w:rsid w:val="00C96AA5"/>
    <w:rsid w:val="00D90A30"/>
    <w:rsid w:val="00E11FA2"/>
    <w:rsid w:val="00EC1CB6"/>
    <w:rsid w:val="00F3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F324C"/>
  <w15:chartTrackingRefBased/>
  <w15:docId w15:val="{81F08119-C50D-40FC-A20B-CB1C142B5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00A0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4C7D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00A0"/>
    <w:pPr>
      <w:keepNext/>
      <w:keepLines/>
      <w:ind w:firstLine="0"/>
      <w:jc w:val="center"/>
      <w:outlineLvl w:val="1"/>
    </w:pPr>
    <w:rPr>
      <w:rFonts w:asciiTheme="minorHAnsi" w:eastAsiaTheme="majorEastAsia" w:hAnsiTheme="minorHAnsi" w:cstheme="majorBidi"/>
      <w:sz w:val="22"/>
      <w:szCs w:val="26"/>
    </w:rPr>
  </w:style>
  <w:style w:type="paragraph" w:styleId="3">
    <w:name w:val="heading 3"/>
    <w:aliases w:val="название картинки"/>
    <w:basedOn w:val="a"/>
    <w:next w:val="a"/>
    <w:link w:val="30"/>
    <w:uiPriority w:val="9"/>
    <w:unhideWhenUsed/>
    <w:qFormat/>
    <w:rsid w:val="004C00A0"/>
    <w:pPr>
      <w:keepNext/>
      <w:keepLines/>
      <w:ind w:firstLine="0"/>
      <w:jc w:val="center"/>
      <w:outlineLvl w:val="2"/>
    </w:pPr>
    <w:rPr>
      <w:rFonts w:asciiTheme="minorHAnsi" w:eastAsiaTheme="majorEastAsia" w:hAnsiTheme="minorHAnsi" w:cstheme="majorBidi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7076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4C7D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C00A0"/>
    <w:rPr>
      <w:rFonts w:eastAsiaTheme="majorEastAsia" w:cstheme="majorBidi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87076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aliases w:val="название картинки Знак"/>
    <w:basedOn w:val="a0"/>
    <w:link w:val="3"/>
    <w:uiPriority w:val="9"/>
    <w:rsid w:val="004C00A0"/>
    <w:rPr>
      <w:rFonts w:eastAsiaTheme="majorEastAsia" w:cstheme="majorBidi"/>
      <w:sz w:val="24"/>
      <w:szCs w:val="24"/>
    </w:rPr>
  </w:style>
  <w:style w:type="paragraph" w:styleId="a3">
    <w:name w:val="Title"/>
    <w:aliases w:val="таблицы"/>
    <w:basedOn w:val="a"/>
    <w:next w:val="a"/>
    <w:link w:val="a4"/>
    <w:uiPriority w:val="10"/>
    <w:qFormat/>
    <w:rsid w:val="004C00A0"/>
    <w:pPr>
      <w:ind w:firstLine="0"/>
      <w:contextualSpacing/>
      <w:jc w:val="left"/>
    </w:pPr>
    <w:rPr>
      <w:rFonts w:asciiTheme="minorHAnsi" w:eastAsiaTheme="majorEastAsia" w:hAnsiTheme="minorHAnsi" w:cstheme="majorBidi"/>
      <w:spacing w:val="-10"/>
      <w:kern w:val="28"/>
      <w:sz w:val="24"/>
      <w:szCs w:val="56"/>
    </w:rPr>
  </w:style>
  <w:style w:type="character" w:customStyle="1" w:styleId="a4">
    <w:name w:val="Заголовок Знак"/>
    <w:aliases w:val="таблицы Знак"/>
    <w:basedOn w:val="a0"/>
    <w:link w:val="a3"/>
    <w:uiPriority w:val="10"/>
    <w:rsid w:val="004C00A0"/>
    <w:rPr>
      <w:rFonts w:eastAsiaTheme="majorEastAsia" w:cstheme="majorBidi"/>
      <w:spacing w:val="-10"/>
      <w:kern w:val="28"/>
      <w:sz w:val="24"/>
      <w:szCs w:val="56"/>
    </w:rPr>
  </w:style>
  <w:style w:type="paragraph" w:styleId="a5">
    <w:name w:val="List Paragraph"/>
    <w:basedOn w:val="a"/>
    <w:uiPriority w:val="34"/>
    <w:qFormat/>
    <w:rsid w:val="001965C8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81143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18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Артём</dc:creator>
  <cp:keywords/>
  <dc:description/>
  <cp:lastModifiedBy>Артём Артём</cp:lastModifiedBy>
  <cp:revision>5</cp:revision>
  <dcterms:created xsi:type="dcterms:W3CDTF">2023-03-01T05:42:00Z</dcterms:created>
  <dcterms:modified xsi:type="dcterms:W3CDTF">2023-03-02T19:17:00Z</dcterms:modified>
</cp:coreProperties>
</file>